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3DF" w:rsidRPr="00C243DF" w:rsidRDefault="00C243DF" w:rsidP="00C243DF">
      <w:pPr>
        <w:jc w:val="center"/>
        <w:rPr>
          <w:rFonts w:hint="eastAsia"/>
          <w:b/>
        </w:rPr>
      </w:pPr>
      <w:r w:rsidRPr="00C243DF">
        <w:rPr>
          <w:rFonts w:hint="eastAsia"/>
          <w:b/>
        </w:rPr>
        <w:t>Asia Democracy Network Urgent Call for Action:</w:t>
      </w:r>
    </w:p>
    <w:p w:rsidR="001F173A" w:rsidRDefault="00C243DF" w:rsidP="00C243DF">
      <w:pPr>
        <w:jc w:val="center"/>
        <w:rPr>
          <w:rFonts w:hint="eastAsia"/>
          <w:b/>
        </w:rPr>
      </w:pPr>
      <w:r w:rsidRPr="00C243DF">
        <w:rPr>
          <w:rFonts w:hint="eastAsia"/>
          <w:b/>
        </w:rPr>
        <w:t xml:space="preserve"> Save the </w:t>
      </w:r>
      <w:proofErr w:type="spellStart"/>
      <w:r w:rsidRPr="00C243DF">
        <w:rPr>
          <w:rFonts w:hint="eastAsia"/>
          <w:b/>
        </w:rPr>
        <w:t>Rohingya</w:t>
      </w:r>
      <w:proofErr w:type="spellEnd"/>
      <w:r w:rsidRPr="00C243DF">
        <w:rPr>
          <w:rFonts w:hint="eastAsia"/>
          <w:b/>
        </w:rPr>
        <w:t xml:space="preserve"> and Bangladeshi Stranded in the Sea</w:t>
      </w:r>
    </w:p>
    <w:p w:rsidR="00C243DF" w:rsidRDefault="00C243DF" w:rsidP="00C243DF">
      <w:pPr>
        <w:rPr>
          <w:rFonts w:hint="eastAsia"/>
          <w:b/>
        </w:rPr>
      </w:pPr>
    </w:p>
    <w:p w:rsidR="00C243DF" w:rsidRDefault="00C243DF" w:rsidP="00C243DF">
      <w:pPr>
        <w:rPr>
          <w:rFonts w:hint="eastAsia"/>
          <w:b/>
        </w:rPr>
      </w:pPr>
    </w:p>
    <w:p w:rsidR="00C243DF" w:rsidRDefault="000641A5" w:rsidP="00C243DF">
      <w:pPr>
        <w:rPr>
          <w:rFonts w:hint="eastAsia"/>
        </w:rPr>
      </w:pPr>
      <w:r>
        <w:rPr>
          <w:rFonts w:hint="eastAsia"/>
        </w:rPr>
        <w:t>Over</w:t>
      </w:r>
      <w:r w:rsidR="00C243DF">
        <w:rPr>
          <w:rFonts w:hint="eastAsia"/>
        </w:rPr>
        <w:t xml:space="preserve"> 4,000 </w:t>
      </w:r>
      <w:proofErr w:type="spellStart"/>
      <w:r w:rsidR="00C243DF">
        <w:rPr>
          <w:rFonts w:hint="eastAsia"/>
        </w:rPr>
        <w:t>Rohingya</w:t>
      </w:r>
      <w:proofErr w:type="spellEnd"/>
      <w:r w:rsidR="00C243DF">
        <w:rPr>
          <w:rFonts w:hint="eastAsia"/>
        </w:rPr>
        <w:t xml:space="preserve"> and Bangl</w:t>
      </w:r>
      <w:r>
        <w:rPr>
          <w:rFonts w:hint="eastAsia"/>
        </w:rPr>
        <w:t>ad</w:t>
      </w:r>
      <w:r w:rsidR="00C243DF">
        <w:rPr>
          <w:rFonts w:hint="eastAsia"/>
        </w:rPr>
        <w:t>eshi migrant</w:t>
      </w:r>
      <w:r>
        <w:rPr>
          <w:rFonts w:hint="eastAsia"/>
        </w:rPr>
        <w:t xml:space="preserve">s, many of them women and </w:t>
      </w:r>
      <w:r>
        <w:t>children</w:t>
      </w:r>
      <w:r w:rsidR="00C243DF">
        <w:rPr>
          <w:rFonts w:hint="eastAsia"/>
        </w:rPr>
        <w:t xml:space="preserve"> are stranded</w:t>
      </w:r>
      <w:r>
        <w:rPr>
          <w:rFonts w:hint="eastAsia"/>
        </w:rPr>
        <w:t xml:space="preserve"> and dying</w:t>
      </w:r>
      <w:r w:rsidR="00C243DF">
        <w:rPr>
          <w:rFonts w:hint="eastAsia"/>
        </w:rPr>
        <w:t xml:space="preserve"> in the Andaman Sea</w:t>
      </w:r>
      <w:r>
        <w:rPr>
          <w:rFonts w:hint="eastAsia"/>
        </w:rPr>
        <w:t xml:space="preserve"> due to extreme conditions and no food and water. </w:t>
      </w:r>
      <w:r w:rsidR="00787D16">
        <w:rPr>
          <w:rFonts w:hint="eastAsia"/>
        </w:rPr>
        <w:t xml:space="preserve">The ethnic minorities </w:t>
      </w:r>
      <w:proofErr w:type="spellStart"/>
      <w:r w:rsidR="00787D16">
        <w:rPr>
          <w:rFonts w:hint="eastAsia"/>
        </w:rPr>
        <w:t>Rohingya</w:t>
      </w:r>
      <w:r w:rsidR="00787D16">
        <w:t>’</w:t>
      </w:r>
      <w:r w:rsidR="00787D16">
        <w:rPr>
          <w:rFonts w:hint="eastAsia"/>
        </w:rPr>
        <w:t>s</w:t>
      </w:r>
      <w:proofErr w:type="spellEnd"/>
      <w:r w:rsidR="00787D16">
        <w:rPr>
          <w:rFonts w:hint="eastAsia"/>
        </w:rPr>
        <w:t xml:space="preserve">, native to </w:t>
      </w:r>
      <w:r w:rsidR="00787D16">
        <w:t>Burma</w:t>
      </w:r>
      <w:r w:rsidR="00787D16">
        <w:rPr>
          <w:rFonts w:hint="eastAsia"/>
        </w:rPr>
        <w:t xml:space="preserve"> and the Bangladeshi</w:t>
      </w:r>
      <w:r w:rsidR="00787D16">
        <w:t>’</w:t>
      </w:r>
      <w:r w:rsidR="00787D16">
        <w:rPr>
          <w:rFonts w:hint="eastAsia"/>
        </w:rPr>
        <w:t>s left their homes to escape persecution and extreme poverty. Yet c</w:t>
      </w:r>
      <w:r w:rsidR="00C243DF">
        <w:rPr>
          <w:rFonts w:hint="eastAsia"/>
        </w:rPr>
        <w:t>ontinuous</w:t>
      </w:r>
      <w:r>
        <w:rPr>
          <w:rFonts w:hint="eastAsia"/>
        </w:rPr>
        <w:t>ly, they are</w:t>
      </w:r>
      <w:r w:rsidR="00C243DF">
        <w:rPr>
          <w:rFonts w:hint="eastAsia"/>
        </w:rPr>
        <w:t xml:space="preserve"> reject</w:t>
      </w:r>
      <w:r>
        <w:rPr>
          <w:rFonts w:hint="eastAsia"/>
        </w:rPr>
        <w:t>ed</w:t>
      </w:r>
      <w:r w:rsidR="00C243DF">
        <w:rPr>
          <w:rFonts w:hint="eastAsia"/>
        </w:rPr>
        <w:t xml:space="preserve"> from neighboring ASEAN countries </w:t>
      </w:r>
      <w:r>
        <w:rPr>
          <w:rFonts w:hint="eastAsia"/>
        </w:rPr>
        <w:t>when s</w:t>
      </w:r>
      <w:r w:rsidR="00963AE2">
        <w:rPr>
          <w:rFonts w:hint="eastAsia"/>
        </w:rPr>
        <w:t>ought</w:t>
      </w:r>
      <w:r w:rsidR="00C243DF">
        <w:rPr>
          <w:rFonts w:hint="eastAsia"/>
        </w:rPr>
        <w:t xml:space="preserve"> refuge. </w:t>
      </w:r>
    </w:p>
    <w:p w:rsidR="000641A5" w:rsidRPr="00787D16" w:rsidRDefault="000641A5" w:rsidP="00C243DF">
      <w:pPr>
        <w:rPr>
          <w:rFonts w:hint="eastAsia"/>
        </w:rPr>
      </w:pPr>
    </w:p>
    <w:p w:rsidR="00F40D22" w:rsidRDefault="000641A5" w:rsidP="00C243DF">
      <w:pPr>
        <w:rPr>
          <w:rFonts w:hint="eastAsia"/>
        </w:rPr>
      </w:pPr>
      <w:r>
        <w:rPr>
          <w:rFonts w:hint="eastAsia"/>
        </w:rPr>
        <w:t>The Asia Democracy Network</w:t>
      </w:r>
      <w:r w:rsidR="00F40D22">
        <w:rPr>
          <w:rFonts w:hint="eastAsia"/>
        </w:rPr>
        <w:t xml:space="preserve"> joined by civil society organizations around the world,</w:t>
      </w:r>
      <w:r>
        <w:rPr>
          <w:rFonts w:hint="eastAsia"/>
        </w:rPr>
        <w:t xml:space="preserve"> urgently calls for the immediate relief of the stranded people</w:t>
      </w:r>
      <w:r w:rsidR="00787D16">
        <w:t xml:space="preserve">s in the </w:t>
      </w:r>
      <w:r w:rsidR="00787D16">
        <w:rPr>
          <w:rFonts w:hint="eastAsia"/>
        </w:rPr>
        <w:t>s</w:t>
      </w:r>
      <w:r>
        <w:t xml:space="preserve">ea. </w:t>
      </w:r>
      <w:r>
        <w:rPr>
          <w:rFonts w:hint="eastAsia"/>
        </w:rPr>
        <w:t xml:space="preserve">We call on neighboring countries to take action and provide humanitarian and refugee relief. </w:t>
      </w:r>
      <w:r w:rsidR="00AF6330">
        <w:rPr>
          <w:rFonts w:hint="eastAsia"/>
        </w:rPr>
        <w:t>ASEAN countries r</w:t>
      </w:r>
      <w:r>
        <w:rPr>
          <w:rFonts w:hint="eastAsia"/>
        </w:rPr>
        <w:t>ejec</w:t>
      </w:r>
      <w:r w:rsidR="00AF6330">
        <w:rPr>
          <w:rFonts w:hint="eastAsia"/>
        </w:rPr>
        <w:t xml:space="preserve">ting to take in the boat people and leaving them to die is unacceptable and not in line with </w:t>
      </w:r>
      <w:r>
        <w:rPr>
          <w:rFonts w:hint="eastAsia"/>
        </w:rPr>
        <w:t xml:space="preserve">democratic principles and human rights. </w:t>
      </w:r>
    </w:p>
    <w:p w:rsidR="00AF6330" w:rsidRDefault="00AF6330" w:rsidP="00C243DF">
      <w:pPr>
        <w:rPr>
          <w:rFonts w:hint="eastAsia"/>
        </w:rPr>
      </w:pPr>
    </w:p>
    <w:p w:rsidR="00F40D22" w:rsidRDefault="00F40D22" w:rsidP="00C243DF">
      <w:pPr>
        <w:rPr>
          <w:rFonts w:hint="eastAsia"/>
        </w:rPr>
      </w:pPr>
      <w:proofErr w:type="spellStart"/>
      <w:r>
        <w:rPr>
          <w:rFonts w:hint="eastAsia"/>
        </w:rPr>
        <w:t>ADN</w:t>
      </w:r>
      <w:proofErr w:type="spellEnd"/>
      <w:r>
        <w:rPr>
          <w:rFonts w:hint="eastAsia"/>
        </w:rPr>
        <w:t xml:space="preserve"> also calls for international organizations, like the United Nations, to establish measures to overcome the current international emergency. Resettlement plans for the refugees should be established and negotiated with neighboring countries. </w:t>
      </w:r>
    </w:p>
    <w:p w:rsidR="00AF6330" w:rsidRDefault="00AF6330" w:rsidP="00C243DF">
      <w:pPr>
        <w:rPr>
          <w:rFonts w:hint="eastAsia"/>
        </w:rPr>
      </w:pPr>
    </w:p>
    <w:p w:rsidR="00F40D22" w:rsidRPr="00C243DF" w:rsidRDefault="00AF6330" w:rsidP="00C243DF">
      <w:r>
        <w:rPr>
          <w:rFonts w:hint="eastAsia"/>
        </w:rPr>
        <w:t xml:space="preserve">The Myanmar government is called to revisit its Citizenship Law and grant citizenship to the </w:t>
      </w:r>
      <w:proofErr w:type="spellStart"/>
      <w:r>
        <w:rPr>
          <w:rFonts w:hint="eastAsia"/>
        </w:rPr>
        <w:t>Rohingya</w:t>
      </w:r>
      <w:proofErr w:type="spellEnd"/>
      <w:r>
        <w:rPr>
          <w:rFonts w:hint="eastAsia"/>
        </w:rPr>
        <w:t xml:space="preserve"> people and other ethnic minorities in Myanmar treating them with dignity and human rights. Religious persecution of the minorities should also be addressed taking on the root of this atrocity.  </w:t>
      </w:r>
    </w:p>
    <w:sectPr w:rsidR="00F40D22" w:rsidRPr="00C243DF" w:rsidSect="00EE002F">
      <w:pgSz w:w="11906" w:h="16838"/>
      <w:pgMar w:top="1701" w:right="1440" w:bottom="1440" w:left="1440" w:header="851" w:footer="992" w:gutter="0"/>
      <w:cols w:space="425"/>
      <w:docGrid w:linePitch="360"/>
    </w:sectPr>
  </w:body>
</w:document>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C243DF"/>
    <w:rsid w:val="000034B9"/>
    <w:rsid w:val="00011BAD"/>
    <w:rsid w:val="00014BBA"/>
    <w:rsid w:val="000268CD"/>
    <w:rsid w:val="00027DF4"/>
    <w:rsid w:val="000420FE"/>
    <w:rsid w:val="0004319B"/>
    <w:rsid w:val="000641A5"/>
    <w:rsid w:val="000A6532"/>
    <w:rsid w:val="000C36F8"/>
    <w:rsid w:val="000E18B8"/>
    <w:rsid w:val="000F3BD9"/>
    <w:rsid w:val="000F6B33"/>
    <w:rsid w:val="0011132D"/>
    <w:rsid w:val="00114AD1"/>
    <w:rsid w:val="00124209"/>
    <w:rsid w:val="00124619"/>
    <w:rsid w:val="00130B97"/>
    <w:rsid w:val="00133206"/>
    <w:rsid w:val="00140E23"/>
    <w:rsid w:val="00150541"/>
    <w:rsid w:val="001550A2"/>
    <w:rsid w:val="001557E4"/>
    <w:rsid w:val="001574B4"/>
    <w:rsid w:val="00166B26"/>
    <w:rsid w:val="00172C2F"/>
    <w:rsid w:val="00176244"/>
    <w:rsid w:val="001768F3"/>
    <w:rsid w:val="00184C4D"/>
    <w:rsid w:val="00192EAC"/>
    <w:rsid w:val="001A4404"/>
    <w:rsid w:val="001B2052"/>
    <w:rsid w:val="001C3735"/>
    <w:rsid w:val="001D3D57"/>
    <w:rsid w:val="001D5573"/>
    <w:rsid w:val="001D6790"/>
    <w:rsid w:val="001F173A"/>
    <w:rsid w:val="001F2FDF"/>
    <w:rsid w:val="00201807"/>
    <w:rsid w:val="00206929"/>
    <w:rsid w:val="0021038F"/>
    <w:rsid w:val="002122CB"/>
    <w:rsid w:val="0022328F"/>
    <w:rsid w:val="00231616"/>
    <w:rsid w:val="002418E7"/>
    <w:rsid w:val="00251E97"/>
    <w:rsid w:val="0025437C"/>
    <w:rsid w:val="0025568C"/>
    <w:rsid w:val="00266F27"/>
    <w:rsid w:val="002711E2"/>
    <w:rsid w:val="00274351"/>
    <w:rsid w:val="00274847"/>
    <w:rsid w:val="00282A82"/>
    <w:rsid w:val="002856F1"/>
    <w:rsid w:val="00291274"/>
    <w:rsid w:val="00291BD6"/>
    <w:rsid w:val="00294948"/>
    <w:rsid w:val="002A0333"/>
    <w:rsid w:val="002A1AAC"/>
    <w:rsid w:val="002A2CF3"/>
    <w:rsid w:val="002A4B2C"/>
    <w:rsid w:val="002C0149"/>
    <w:rsid w:val="002C3D61"/>
    <w:rsid w:val="002D7739"/>
    <w:rsid w:val="002E50A4"/>
    <w:rsid w:val="002F578D"/>
    <w:rsid w:val="003014AB"/>
    <w:rsid w:val="00315CC3"/>
    <w:rsid w:val="00322BE8"/>
    <w:rsid w:val="00323822"/>
    <w:rsid w:val="00342290"/>
    <w:rsid w:val="003424F8"/>
    <w:rsid w:val="00351B3D"/>
    <w:rsid w:val="00352A44"/>
    <w:rsid w:val="0035319D"/>
    <w:rsid w:val="00364F30"/>
    <w:rsid w:val="00373731"/>
    <w:rsid w:val="0039002E"/>
    <w:rsid w:val="003B0F1F"/>
    <w:rsid w:val="003B25F9"/>
    <w:rsid w:val="003C20C1"/>
    <w:rsid w:val="003D13CE"/>
    <w:rsid w:val="003D5F42"/>
    <w:rsid w:val="003D7CB6"/>
    <w:rsid w:val="003F092E"/>
    <w:rsid w:val="00400374"/>
    <w:rsid w:val="00411FF1"/>
    <w:rsid w:val="00412CAD"/>
    <w:rsid w:val="0042420C"/>
    <w:rsid w:val="004259CC"/>
    <w:rsid w:val="004363B1"/>
    <w:rsid w:val="0043674B"/>
    <w:rsid w:val="004409E4"/>
    <w:rsid w:val="00447F4A"/>
    <w:rsid w:val="00451C39"/>
    <w:rsid w:val="00467759"/>
    <w:rsid w:val="00470278"/>
    <w:rsid w:val="00491E7F"/>
    <w:rsid w:val="004A1ABC"/>
    <w:rsid w:val="004A34A3"/>
    <w:rsid w:val="004A6B93"/>
    <w:rsid w:val="004B140E"/>
    <w:rsid w:val="004C5F35"/>
    <w:rsid w:val="004D01EF"/>
    <w:rsid w:val="004D27B0"/>
    <w:rsid w:val="004E40BA"/>
    <w:rsid w:val="004F7EA4"/>
    <w:rsid w:val="0050550B"/>
    <w:rsid w:val="00510AD1"/>
    <w:rsid w:val="00517652"/>
    <w:rsid w:val="00523D69"/>
    <w:rsid w:val="00532FDC"/>
    <w:rsid w:val="00536CCA"/>
    <w:rsid w:val="00541EE1"/>
    <w:rsid w:val="0054352F"/>
    <w:rsid w:val="00556A63"/>
    <w:rsid w:val="005A6014"/>
    <w:rsid w:val="005B2C59"/>
    <w:rsid w:val="005E0280"/>
    <w:rsid w:val="005E1FEC"/>
    <w:rsid w:val="005E62E6"/>
    <w:rsid w:val="006011FF"/>
    <w:rsid w:val="00605D52"/>
    <w:rsid w:val="0061124C"/>
    <w:rsid w:val="00617D14"/>
    <w:rsid w:val="006365AC"/>
    <w:rsid w:val="006444A3"/>
    <w:rsid w:val="00644D3F"/>
    <w:rsid w:val="00651319"/>
    <w:rsid w:val="00672359"/>
    <w:rsid w:val="006741D4"/>
    <w:rsid w:val="006746F4"/>
    <w:rsid w:val="00676BD4"/>
    <w:rsid w:val="006B0C45"/>
    <w:rsid w:val="006B6C02"/>
    <w:rsid w:val="006E2639"/>
    <w:rsid w:val="006F0B54"/>
    <w:rsid w:val="006F2E96"/>
    <w:rsid w:val="0071491F"/>
    <w:rsid w:val="007201D6"/>
    <w:rsid w:val="0072099E"/>
    <w:rsid w:val="00723FFA"/>
    <w:rsid w:val="00746DBA"/>
    <w:rsid w:val="00757D1A"/>
    <w:rsid w:val="00787D16"/>
    <w:rsid w:val="007907CE"/>
    <w:rsid w:val="00792F43"/>
    <w:rsid w:val="007A05B4"/>
    <w:rsid w:val="007A7736"/>
    <w:rsid w:val="007A7BF3"/>
    <w:rsid w:val="007B07F7"/>
    <w:rsid w:val="007B207E"/>
    <w:rsid w:val="007C375F"/>
    <w:rsid w:val="007F452F"/>
    <w:rsid w:val="00832A42"/>
    <w:rsid w:val="008575D1"/>
    <w:rsid w:val="00863B94"/>
    <w:rsid w:val="00867BD5"/>
    <w:rsid w:val="00873B4A"/>
    <w:rsid w:val="00877613"/>
    <w:rsid w:val="008804A7"/>
    <w:rsid w:val="00885873"/>
    <w:rsid w:val="008905D8"/>
    <w:rsid w:val="008A375D"/>
    <w:rsid w:val="008B3A7D"/>
    <w:rsid w:val="008B7502"/>
    <w:rsid w:val="008D7D10"/>
    <w:rsid w:val="008E1213"/>
    <w:rsid w:val="008F1AA0"/>
    <w:rsid w:val="009021F1"/>
    <w:rsid w:val="00906B0C"/>
    <w:rsid w:val="00915605"/>
    <w:rsid w:val="00925EA9"/>
    <w:rsid w:val="009306A2"/>
    <w:rsid w:val="00943165"/>
    <w:rsid w:val="0095136B"/>
    <w:rsid w:val="00951AC9"/>
    <w:rsid w:val="0095325E"/>
    <w:rsid w:val="00963AE2"/>
    <w:rsid w:val="00971971"/>
    <w:rsid w:val="00977923"/>
    <w:rsid w:val="009877E7"/>
    <w:rsid w:val="009927FF"/>
    <w:rsid w:val="009B26BA"/>
    <w:rsid w:val="009B711A"/>
    <w:rsid w:val="009C4E1C"/>
    <w:rsid w:val="009D48D8"/>
    <w:rsid w:val="009E4122"/>
    <w:rsid w:val="00A06AEA"/>
    <w:rsid w:val="00A073E6"/>
    <w:rsid w:val="00A20A22"/>
    <w:rsid w:val="00A42C89"/>
    <w:rsid w:val="00A46742"/>
    <w:rsid w:val="00A55732"/>
    <w:rsid w:val="00A61D4D"/>
    <w:rsid w:val="00A64FBC"/>
    <w:rsid w:val="00A819C2"/>
    <w:rsid w:val="00A829AD"/>
    <w:rsid w:val="00A87501"/>
    <w:rsid w:val="00A947A0"/>
    <w:rsid w:val="00AA2F49"/>
    <w:rsid w:val="00AB1FC0"/>
    <w:rsid w:val="00AC32DB"/>
    <w:rsid w:val="00AD7564"/>
    <w:rsid w:val="00AF6330"/>
    <w:rsid w:val="00B1427B"/>
    <w:rsid w:val="00B24704"/>
    <w:rsid w:val="00B33B55"/>
    <w:rsid w:val="00B41B07"/>
    <w:rsid w:val="00B474AD"/>
    <w:rsid w:val="00B47F42"/>
    <w:rsid w:val="00B5439D"/>
    <w:rsid w:val="00B6134A"/>
    <w:rsid w:val="00B66234"/>
    <w:rsid w:val="00B755C6"/>
    <w:rsid w:val="00B773EE"/>
    <w:rsid w:val="00B85066"/>
    <w:rsid w:val="00B87CE1"/>
    <w:rsid w:val="00B87EE1"/>
    <w:rsid w:val="00B9618E"/>
    <w:rsid w:val="00BA430A"/>
    <w:rsid w:val="00BB7A75"/>
    <w:rsid w:val="00BE20B8"/>
    <w:rsid w:val="00BE362F"/>
    <w:rsid w:val="00BF4F48"/>
    <w:rsid w:val="00C00DA9"/>
    <w:rsid w:val="00C128DC"/>
    <w:rsid w:val="00C13A5C"/>
    <w:rsid w:val="00C16EDC"/>
    <w:rsid w:val="00C20E5B"/>
    <w:rsid w:val="00C243DF"/>
    <w:rsid w:val="00C329C0"/>
    <w:rsid w:val="00C35CA2"/>
    <w:rsid w:val="00C54FE2"/>
    <w:rsid w:val="00C61681"/>
    <w:rsid w:val="00C66277"/>
    <w:rsid w:val="00C662F8"/>
    <w:rsid w:val="00C667C6"/>
    <w:rsid w:val="00C724BB"/>
    <w:rsid w:val="00C829EE"/>
    <w:rsid w:val="00C86C3D"/>
    <w:rsid w:val="00CA096F"/>
    <w:rsid w:val="00CA1DD4"/>
    <w:rsid w:val="00CA4EA5"/>
    <w:rsid w:val="00CA7B33"/>
    <w:rsid w:val="00CA7B6F"/>
    <w:rsid w:val="00CB3911"/>
    <w:rsid w:val="00CD0D4A"/>
    <w:rsid w:val="00CD14E2"/>
    <w:rsid w:val="00CD2A63"/>
    <w:rsid w:val="00CD3CC5"/>
    <w:rsid w:val="00CD69C9"/>
    <w:rsid w:val="00CD6EFC"/>
    <w:rsid w:val="00CE33DD"/>
    <w:rsid w:val="00CE4AE7"/>
    <w:rsid w:val="00CF1144"/>
    <w:rsid w:val="00CF4B1B"/>
    <w:rsid w:val="00D023B5"/>
    <w:rsid w:val="00D0664B"/>
    <w:rsid w:val="00D13404"/>
    <w:rsid w:val="00D403F3"/>
    <w:rsid w:val="00D444CF"/>
    <w:rsid w:val="00D50EA8"/>
    <w:rsid w:val="00D64B57"/>
    <w:rsid w:val="00D72D16"/>
    <w:rsid w:val="00D7477D"/>
    <w:rsid w:val="00D77F64"/>
    <w:rsid w:val="00D82B26"/>
    <w:rsid w:val="00D83347"/>
    <w:rsid w:val="00D933B4"/>
    <w:rsid w:val="00DA79F7"/>
    <w:rsid w:val="00DB270B"/>
    <w:rsid w:val="00DB2FE3"/>
    <w:rsid w:val="00DD2D77"/>
    <w:rsid w:val="00DD38C9"/>
    <w:rsid w:val="00DD66A7"/>
    <w:rsid w:val="00DD7206"/>
    <w:rsid w:val="00DE158B"/>
    <w:rsid w:val="00DE3DA2"/>
    <w:rsid w:val="00E16938"/>
    <w:rsid w:val="00E22FB7"/>
    <w:rsid w:val="00E23EDF"/>
    <w:rsid w:val="00E2515E"/>
    <w:rsid w:val="00E405D2"/>
    <w:rsid w:val="00E51540"/>
    <w:rsid w:val="00E6419C"/>
    <w:rsid w:val="00E668D8"/>
    <w:rsid w:val="00E82236"/>
    <w:rsid w:val="00E83731"/>
    <w:rsid w:val="00E87F4E"/>
    <w:rsid w:val="00E97C3A"/>
    <w:rsid w:val="00EC0F76"/>
    <w:rsid w:val="00ED77F1"/>
    <w:rsid w:val="00EE002F"/>
    <w:rsid w:val="00EE075C"/>
    <w:rsid w:val="00EE10E9"/>
    <w:rsid w:val="00EE45CF"/>
    <w:rsid w:val="00F24020"/>
    <w:rsid w:val="00F31B7F"/>
    <w:rsid w:val="00F34DDA"/>
    <w:rsid w:val="00F40D22"/>
    <w:rsid w:val="00F43AEF"/>
    <w:rsid w:val="00F463E7"/>
    <w:rsid w:val="00F47C22"/>
    <w:rsid w:val="00F51C52"/>
    <w:rsid w:val="00F529EC"/>
    <w:rsid w:val="00F53F49"/>
    <w:rsid w:val="00F70CCD"/>
    <w:rsid w:val="00F769BE"/>
    <w:rsid w:val="00F80F75"/>
    <w:rsid w:val="00F85878"/>
    <w:rsid w:val="00F90829"/>
    <w:rsid w:val="00F92F4F"/>
    <w:rsid w:val="00FA3DDF"/>
    <w:rsid w:val="00FA7494"/>
    <w:rsid w:val="00FB0755"/>
    <w:rsid w:val="00FB472D"/>
    <w:rsid w:val="00FC2DC4"/>
    <w:rsid w:val="00FD7957"/>
    <w:rsid w:val="00FF20EF"/>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02F"/>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216</Words>
  <Characters>1232</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2015-05-21T02:05:00Z</dcterms:created>
  <dcterms:modified xsi:type="dcterms:W3CDTF">2015-05-21T02:50:00Z</dcterms:modified>
</cp:coreProperties>
</file>